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28973" w14:textId="6129E4C9" w:rsidR="00140D3B" w:rsidRDefault="002D0088">
      <w:pPr>
        <w:rPr>
          <w:b/>
        </w:rPr>
      </w:pPr>
      <w:r w:rsidRPr="00AC4584">
        <w:rPr>
          <w:b/>
        </w:rPr>
        <w:t>Fototävling Umeå Resultat 201610.</w:t>
      </w:r>
      <w:r w:rsidR="00AC4584" w:rsidRPr="00AC4584">
        <w:rPr>
          <w:b/>
        </w:rPr>
        <w:t xml:space="preserve">  Leif </w:t>
      </w:r>
      <w:proofErr w:type="spellStart"/>
      <w:r w:rsidR="00AC4584" w:rsidRPr="00AC4584">
        <w:rPr>
          <w:b/>
        </w:rPr>
        <w:t>Milling</w:t>
      </w:r>
      <w:proofErr w:type="spellEnd"/>
      <w:r w:rsidR="00AC4584" w:rsidRPr="00AC4584">
        <w:rPr>
          <w:b/>
        </w:rPr>
        <w:t xml:space="preserve"> </w:t>
      </w:r>
      <w:proofErr w:type="spellStart"/>
      <w:r w:rsidR="00AC4584" w:rsidRPr="00AC4584">
        <w:rPr>
          <w:b/>
        </w:rPr>
        <w:t>Gimdalen</w:t>
      </w:r>
      <w:proofErr w:type="spellEnd"/>
      <w:r w:rsidR="00AC4584" w:rsidRPr="00AC4584">
        <w:rPr>
          <w:b/>
        </w:rPr>
        <w:t xml:space="preserve"> 201610-10-18</w:t>
      </w:r>
    </w:p>
    <w:p w14:paraId="1F3AE5E3" w14:textId="77777777" w:rsidR="00AC4584" w:rsidRPr="00AC4584" w:rsidRDefault="00AC4584">
      <w:pPr>
        <w:rPr>
          <w:b/>
        </w:rPr>
      </w:pPr>
    </w:p>
    <w:p w14:paraId="128FC544" w14:textId="77777777" w:rsidR="002D0088" w:rsidRPr="00AC4584" w:rsidRDefault="002D0088">
      <w:pPr>
        <w:rPr>
          <w:b/>
        </w:rPr>
      </w:pPr>
    </w:p>
    <w:p w14:paraId="308F75EE" w14:textId="77777777" w:rsidR="002D0088" w:rsidRPr="00AC4584" w:rsidRDefault="002D0088">
      <w:pPr>
        <w:rPr>
          <w:b/>
        </w:rPr>
      </w:pPr>
    </w:p>
    <w:p w14:paraId="0AABF618" w14:textId="77777777" w:rsidR="002D0088" w:rsidRDefault="002D0088"/>
    <w:p w14:paraId="020CA6E7" w14:textId="77777777" w:rsidR="002D0088" w:rsidRDefault="002D0088" w:rsidP="002D0088"/>
    <w:p w14:paraId="3A6B9787" w14:textId="171B0F8E" w:rsidR="002D0088" w:rsidRDefault="002D0088" w:rsidP="002D0088">
      <w:r>
        <w:t>Bedömning.</w:t>
      </w:r>
      <w:r w:rsidR="00AC4584">
        <w:t xml:space="preserve"> Max 40 p.</w:t>
      </w:r>
    </w:p>
    <w:p w14:paraId="4CA0E4F2" w14:textId="77777777" w:rsidR="002D0088" w:rsidRDefault="002D0088" w:rsidP="002D0088"/>
    <w:p w14:paraId="537BECA8" w14:textId="77777777" w:rsidR="002D0088" w:rsidRDefault="002D0088" w:rsidP="002D0088">
      <w:pPr>
        <w:pStyle w:val="Liststycke"/>
        <w:numPr>
          <w:ilvl w:val="0"/>
          <w:numId w:val="2"/>
        </w:numPr>
      </w:pPr>
      <w:r>
        <w:t>Bildens omedelbara intryck</w:t>
      </w:r>
    </w:p>
    <w:p w14:paraId="5432D394" w14:textId="77777777" w:rsidR="002D0088" w:rsidRDefault="002D0088" w:rsidP="002D0088">
      <w:pPr>
        <w:pStyle w:val="Liststycke"/>
        <w:numPr>
          <w:ilvl w:val="0"/>
          <w:numId w:val="2"/>
        </w:numPr>
      </w:pPr>
      <w:r>
        <w:t>Komposition</w:t>
      </w:r>
    </w:p>
    <w:p w14:paraId="3CEBB9D8" w14:textId="77777777" w:rsidR="002D0088" w:rsidRDefault="002D0088" w:rsidP="002D0088">
      <w:pPr>
        <w:pStyle w:val="Liststycke"/>
        <w:numPr>
          <w:ilvl w:val="0"/>
          <w:numId w:val="2"/>
        </w:numPr>
      </w:pPr>
      <w:r>
        <w:t>Tekniskt utförande</w:t>
      </w:r>
    </w:p>
    <w:p w14:paraId="3A456E95" w14:textId="77777777" w:rsidR="002D0088" w:rsidRDefault="002D0088" w:rsidP="002D0088">
      <w:pPr>
        <w:pStyle w:val="Liststycke"/>
        <w:numPr>
          <w:ilvl w:val="0"/>
          <w:numId w:val="2"/>
        </w:numPr>
      </w:pPr>
      <w:r>
        <w:t>Berättande innehåll</w:t>
      </w:r>
    </w:p>
    <w:p w14:paraId="14B01F2D" w14:textId="77777777" w:rsidR="002D0088" w:rsidRDefault="002D0088" w:rsidP="002D0088"/>
    <w:p w14:paraId="43A8BB0B" w14:textId="77777777" w:rsidR="002D0088" w:rsidRDefault="002D0088"/>
    <w:p w14:paraId="3B1C6997" w14:textId="77777777" w:rsidR="002D0088" w:rsidRDefault="002D0088" w:rsidP="002D0088">
      <w:r>
        <w:t xml:space="preserve">Guld </w:t>
      </w:r>
      <w:proofErr w:type="gramStart"/>
      <w:r>
        <w:t>till</w:t>
      </w:r>
      <w:r w:rsidRPr="00AC4584">
        <w:rPr>
          <w:b/>
        </w:rPr>
        <w:t>;  Carina</w:t>
      </w:r>
      <w:proofErr w:type="gramEnd"/>
      <w:r w:rsidRPr="00AC4584">
        <w:rPr>
          <w:b/>
        </w:rPr>
        <w:t xml:space="preserve"> Hedlund</w:t>
      </w:r>
      <w:r>
        <w:t xml:space="preserve"> för ett mycket kommunikativt och tekniskt perfekt svartvitt porträtt. </w:t>
      </w:r>
    </w:p>
    <w:p w14:paraId="4C0BA277" w14:textId="77777777" w:rsidR="00BA3F3D" w:rsidRDefault="00BA3F3D" w:rsidP="00BA3F3D">
      <w:proofErr w:type="gramStart"/>
      <w:r>
        <w:t>Titel  Vi</w:t>
      </w:r>
      <w:proofErr w:type="gramEnd"/>
      <w:r>
        <w:t xml:space="preserve"> möts igen</w:t>
      </w:r>
    </w:p>
    <w:p w14:paraId="75649C8C" w14:textId="77777777" w:rsidR="00BA3F3D" w:rsidRDefault="00BA3F3D" w:rsidP="00BA3F3D">
      <w:r>
        <w:t>1.10</w:t>
      </w:r>
    </w:p>
    <w:p w14:paraId="2FD6A796" w14:textId="77777777" w:rsidR="00BA3F3D" w:rsidRDefault="00BA3F3D" w:rsidP="00BA3F3D">
      <w:r>
        <w:t>2.9</w:t>
      </w:r>
    </w:p>
    <w:p w14:paraId="58E801BA" w14:textId="77777777" w:rsidR="00BA3F3D" w:rsidRDefault="00BA3F3D" w:rsidP="00BA3F3D">
      <w:r>
        <w:t>3.10</w:t>
      </w:r>
    </w:p>
    <w:p w14:paraId="57972D69" w14:textId="77777777" w:rsidR="00BA3F3D" w:rsidRDefault="00BA3F3D" w:rsidP="00BA3F3D">
      <w:r>
        <w:t>4.9</w:t>
      </w:r>
    </w:p>
    <w:p w14:paraId="5DB6041D" w14:textId="77777777" w:rsidR="00BA3F3D" w:rsidRDefault="00BA3F3D" w:rsidP="00BA3F3D">
      <w:pPr>
        <w:pBdr>
          <w:bottom w:val="single" w:sz="6" w:space="1" w:color="auto"/>
        </w:pBdr>
      </w:pPr>
      <w:r>
        <w:t>Summa 38</w:t>
      </w:r>
    </w:p>
    <w:p w14:paraId="2AC8A6C0" w14:textId="77777777" w:rsidR="00BA3F3D" w:rsidRDefault="00BA3F3D" w:rsidP="00BA3F3D"/>
    <w:p w14:paraId="6EB1E1E6" w14:textId="77777777" w:rsidR="00BA3F3D" w:rsidRDefault="00BA3F3D" w:rsidP="00BA3F3D">
      <w:r>
        <w:t xml:space="preserve">Silver till: </w:t>
      </w:r>
      <w:r w:rsidRPr="00AC4584">
        <w:rPr>
          <w:b/>
        </w:rPr>
        <w:t>Örjan Fredriksson</w:t>
      </w:r>
      <w:r>
        <w:t xml:space="preserve">, Fin känsla med rörelseoskärpa i kombination med ett </w:t>
      </w:r>
      <w:proofErr w:type="spellStart"/>
      <w:r>
        <w:t>knivskaprt</w:t>
      </w:r>
      <w:proofErr w:type="spellEnd"/>
      <w:r>
        <w:t xml:space="preserve"> koncentrerat porträtt.</w:t>
      </w:r>
    </w:p>
    <w:p w14:paraId="39341FB4" w14:textId="77777777" w:rsidR="00BA3F3D" w:rsidRDefault="00BA3F3D" w:rsidP="00BA3F3D">
      <w:r>
        <w:t>Titel Bolltrollare</w:t>
      </w:r>
    </w:p>
    <w:p w14:paraId="1FB10CA4" w14:textId="77777777" w:rsidR="00BA3F3D" w:rsidRDefault="00BA3F3D" w:rsidP="00BA3F3D">
      <w:r>
        <w:t>1.9</w:t>
      </w:r>
    </w:p>
    <w:p w14:paraId="663EB7A8" w14:textId="77777777" w:rsidR="00BA3F3D" w:rsidRDefault="00BA3F3D" w:rsidP="00BA3F3D">
      <w:r>
        <w:t>2.9</w:t>
      </w:r>
    </w:p>
    <w:p w14:paraId="0F189E32" w14:textId="77777777" w:rsidR="00BA3F3D" w:rsidRDefault="00BA3F3D" w:rsidP="00BA3F3D">
      <w:r>
        <w:t>3.9</w:t>
      </w:r>
    </w:p>
    <w:p w14:paraId="3E79A8CC" w14:textId="77777777" w:rsidR="00BA3F3D" w:rsidRDefault="00BA3F3D" w:rsidP="00BA3F3D">
      <w:r>
        <w:t>4.9</w:t>
      </w:r>
    </w:p>
    <w:p w14:paraId="5C4D82A2" w14:textId="77777777" w:rsidR="00BA3F3D" w:rsidRDefault="00BA3F3D" w:rsidP="00BA3F3D">
      <w:pPr>
        <w:pBdr>
          <w:bottom w:val="single" w:sz="4" w:space="1" w:color="auto"/>
        </w:pBdr>
      </w:pPr>
      <w:r>
        <w:t>Summa 36</w:t>
      </w:r>
    </w:p>
    <w:p w14:paraId="2499699A" w14:textId="77777777" w:rsidR="00BA3F3D" w:rsidRDefault="00BA3F3D" w:rsidP="00BA3F3D"/>
    <w:p w14:paraId="2C75103D" w14:textId="77777777" w:rsidR="00BA3F3D" w:rsidRDefault="00BA3F3D" w:rsidP="00BA3F3D"/>
    <w:p w14:paraId="21FCBF17" w14:textId="77777777" w:rsidR="00BA3F3D" w:rsidRDefault="00BA3F3D" w:rsidP="00BA3F3D">
      <w:r>
        <w:t xml:space="preserve">Brons till; </w:t>
      </w:r>
      <w:r w:rsidRPr="00AC4584">
        <w:rPr>
          <w:b/>
        </w:rPr>
        <w:t>Carina Hedlund</w:t>
      </w:r>
      <w:r>
        <w:t xml:space="preserve"> för att känslosamt porträtt där skärpan inte </w:t>
      </w:r>
      <w:proofErr w:type="gramStart"/>
      <w:r>
        <w:t>stör  känslan</w:t>
      </w:r>
      <w:proofErr w:type="gramEnd"/>
      <w:r w:rsidR="001E054D">
        <w:t>…ett skickligt fångat ögonblick.</w:t>
      </w:r>
    </w:p>
    <w:p w14:paraId="783BA168" w14:textId="77777777" w:rsidR="001E054D" w:rsidRDefault="00091E27" w:rsidP="00BA3F3D">
      <w:r>
        <w:t>Titel. Charta 77</w:t>
      </w:r>
    </w:p>
    <w:p w14:paraId="22ABFAA2" w14:textId="77777777" w:rsidR="00091E27" w:rsidRDefault="00091E27" w:rsidP="00091E27">
      <w:r>
        <w:t>1.9.</w:t>
      </w:r>
    </w:p>
    <w:p w14:paraId="3ABAE966" w14:textId="77777777" w:rsidR="00091E27" w:rsidRDefault="00091E27" w:rsidP="00091E27">
      <w:r>
        <w:t>2.8</w:t>
      </w:r>
    </w:p>
    <w:p w14:paraId="2F98D203" w14:textId="77777777" w:rsidR="00091E27" w:rsidRDefault="00091E27" w:rsidP="00091E27">
      <w:r>
        <w:t>3.9</w:t>
      </w:r>
    </w:p>
    <w:p w14:paraId="14BD7C68" w14:textId="77777777" w:rsidR="00091E27" w:rsidRDefault="00091E27" w:rsidP="00091E27">
      <w:r>
        <w:t>4.9</w:t>
      </w:r>
    </w:p>
    <w:p w14:paraId="445A67EA" w14:textId="77777777" w:rsidR="00091E27" w:rsidRDefault="00091E27" w:rsidP="00BA3F3D">
      <w:r>
        <w:t>Summa 35</w:t>
      </w:r>
    </w:p>
    <w:p w14:paraId="5B515672" w14:textId="77777777" w:rsidR="00091E27" w:rsidRDefault="00091E27" w:rsidP="00BA3F3D">
      <w:pPr>
        <w:pBdr>
          <w:bottom w:val="single" w:sz="6" w:space="1" w:color="auto"/>
        </w:pBdr>
      </w:pPr>
    </w:p>
    <w:p w14:paraId="5A6E3678" w14:textId="77777777" w:rsidR="00091E27" w:rsidRDefault="00091E27" w:rsidP="00BA3F3D"/>
    <w:p w14:paraId="512C7861" w14:textId="77777777" w:rsidR="00091E27" w:rsidRDefault="00091E27" w:rsidP="00BA3F3D"/>
    <w:p w14:paraId="3212F276" w14:textId="77777777" w:rsidR="00091E27" w:rsidRDefault="00091E27" w:rsidP="00BA3F3D"/>
    <w:p w14:paraId="1BEC6ED0" w14:textId="77777777" w:rsidR="00091E27" w:rsidRDefault="00091E27" w:rsidP="00BA3F3D"/>
    <w:p w14:paraId="5863E226" w14:textId="77777777" w:rsidR="00091E27" w:rsidRDefault="00091E27" w:rsidP="00BA3F3D"/>
    <w:p w14:paraId="0AE7BBAD" w14:textId="77777777" w:rsidR="00091E27" w:rsidRDefault="00091E27" w:rsidP="00BA3F3D"/>
    <w:p w14:paraId="77179697" w14:textId="77777777" w:rsidR="00091E27" w:rsidRDefault="00091E27" w:rsidP="00BA3F3D"/>
    <w:p w14:paraId="5EF90847" w14:textId="77777777" w:rsidR="00091E27" w:rsidRDefault="00091E27" w:rsidP="00BA3F3D">
      <w:r>
        <w:t>Diplom till:</w:t>
      </w:r>
    </w:p>
    <w:p w14:paraId="12BF7B84" w14:textId="77777777" w:rsidR="00091E27" w:rsidRDefault="00091E27" w:rsidP="00BA3F3D">
      <w:r w:rsidRPr="00AC4584">
        <w:rPr>
          <w:b/>
        </w:rPr>
        <w:t>Carina Hedlund</w:t>
      </w:r>
      <w:r>
        <w:t xml:space="preserve"> för ytterligare ett känslosamt porträtt med intressant komposition och fin </w:t>
      </w:r>
      <w:proofErr w:type="gramStart"/>
      <w:r>
        <w:t>oskärpa  på</w:t>
      </w:r>
      <w:proofErr w:type="gramEnd"/>
      <w:r>
        <w:t xml:space="preserve"> mannens hand….</w:t>
      </w:r>
    </w:p>
    <w:p w14:paraId="56F223C2" w14:textId="77777777" w:rsidR="00091E27" w:rsidRDefault="00091E27" w:rsidP="00BA3F3D"/>
    <w:p w14:paraId="2252BB25" w14:textId="77777777" w:rsidR="00091E27" w:rsidRDefault="00091E27" w:rsidP="00091E27">
      <w:r>
        <w:t>Carina Hedlund</w:t>
      </w:r>
    </w:p>
    <w:p w14:paraId="5AE242F8" w14:textId="77777777" w:rsidR="00091E27" w:rsidRDefault="00091E27" w:rsidP="00091E27">
      <w:r>
        <w:t>Titel Vänskap</w:t>
      </w:r>
    </w:p>
    <w:p w14:paraId="35301DB4" w14:textId="77777777" w:rsidR="00091E27" w:rsidRDefault="00091E27" w:rsidP="00091E27">
      <w:r>
        <w:t>1.9</w:t>
      </w:r>
    </w:p>
    <w:p w14:paraId="11F054AA" w14:textId="77777777" w:rsidR="00091E27" w:rsidRDefault="00091E27" w:rsidP="00091E27">
      <w:r>
        <w:t>2.7</w:t>
      </w:r>
    </w:p>
    <w:p w14:paraId="4BECC22B" w14:textId="77777777" w:rsidR="00091E27" w:rsidRDefault="00091E27" w:rsidP="00091E27">
      <w:r>
        <w:t>3.9</w:t>
      </w:r>
    </w:p>
    <w:p w14:paraId="54E1BF3D" w14:textId="77777777" w:rsidR="00091E27" w:rsidRDefault="00091E27" w:rsidP="00091E27">
      <w:r>
        <w:t>4.9</w:t>
      </w:r>
    </w:p>
    <w:p w14:paraId="73727C45" w14:textId="77777777" w:rsidR="00091E27" w:rsidRDefault="00091E27" w:rsidP="00091E27">
      <w:pPr>
        <w:pBdr>
          <w:bottom w:val="single" w:sz="6" w:space="1" w:color="auto"/>
        </w:pBdr>
      </w:pPr>
      <w:r>
        <w:t>Summa 34</w:t>
      </w:r>
    </w:p>
    <w:p w14:paraId="0A165F9A" w14:textId="77777777" w:rsidR="00091E27" w:rsidRDefault="00091E27" w:rsidP="00091E27"/>
    <w:p w14:paraId="175E463A" w14:textId="77777777" w:rsidR="00091E27" w:rsidRDefault="00FB31ED" w:rsidP="00091E27">
      <w:r>
        <w:t xml:space="preserve">Diplom till; </w:t>
      </w:r>
      <w:r w:rsidRPr="00AC4584">
        <w:rPr>
          <w:b/>
        </w:rPr>
        <w:t>Tommy Lie</w:t>
      </w:r>
      <w:r>
        <w:t xml:space="preserve"> –Grafiskt </w:t>
      </w:r>
      <w:proofErr w:type="spellStart"/>
      <w:proofErr w:type="gramStart"/>
      <w:r>
        <w:t>vackert,tekniskt</w:t>
      </w:r>
      <w:proofErr w:type="spellEnd"/>
      <w:proofErr w:type="gramEnd"/>
      <w:r>
        <w:t xml:space="preserve"> bra, jag vill nog ha mera kontakt med städaren nu blir det lite väl mycket golv.</w:t>
      </w:r>
    </w:p>
    <w:p w14:paraId="16B8EA27" w14:textId="77777777" w:rsidR="00FB31ED" w:rsidRDefault="00FB31ED" w:rsidP="00FB31ED"/>
    <w:p w14:paraId="4EFB8DCB" w14:textId="77777777" w:rsidR="00FB31ED" w:rsidRDefault="00FB31ED" w:rsidP="00FB31ED">
      <w:r>
        <w:t>Titel Morgonstämning</w:t>
      </w:r>
    </w:p>
    <w:p w14:paraId="237B845B" w14:textId="77777777" w:rsidR="00FB31ED" w:rsidRDefault="00FB31ED" w:rsidP="00FB31ED">
      <w:r>
        <w:t>1.8</w:t>
      </w:r>
    </w:p>
    <w:p w14:paraId="54916834" w14:textId="77777777" w:rsidR="00FB31ED" w:rsidRDefault="00FB31ED" w:rsidP="00FB31ED">
      <w:r>
        <w:t>2.8.</w:t>
      </w:r>
    </w:p>
    <w:p w14:paraId="6957883A" w14:textId="77777777" w:rsidR="00FB31ED" w:rsidRDefault="00FB31ED" w:rsidP="00FB31ED">
      <w:r>
        <w:t>3.8.</w:t>
      </w:r>
    </w:p>
    <w:p w14:paraId="5E120424" w14:textId="77777777" w:rsidR="00FB31ED" w:rsidRDefault="00FB31ED" w:rsidP="00FB31ED">
      <w:r>
        <w:t>4.9.</w:t>
      </w:r>
    </w:p>
    <w:p w14:paraId="7435C892" w14:textId="77777777" w:rsidR="00FB31ED" w:rsidRDefault="00FB31ED" w:rsidP="00FB31ED">
      <w:pPr>
        <w:pBdr>
          <w:bottom w:val="single" w:sz="6" w:space="1" w:color="auto"/>
        </w:pBdr>
      </w:pPr>
      <w:r>
        <w:t>Summa 33</w:t>
      </w:r>
    </w:p>
    <w:p w14:paraId="4E5C6DAB" w14:textId="77777777" w:rsidR="00FB31ED" w:rsidRDefault="00FB31ED" w:rsidP="00FB31ED"/>
    <w:p w14:paraId="4AE810DD" w14:textId="406A2C9C" w:rsidR="00FB31ED" w:rsidRDefault="00FB31ED" w:rsidP="00FB31ED">
      <w:r>
        <w:t xml:space="preserve">Diplom till </w:t>
      </w:r>
      <w:r w:rsidRPr="00AC4584">
        <w:rPr>
          <w:b/>
        </w:rPr>
        <w:t>Åke Andersson</w:t>
      </w:r>
      <w:r>
        <w:t>,</w:t>
      </w:r>
      <w:r w:rsidR="00BF586D">
        <w:t xml:space="preserve"> Ett mjukt stilla landskap där man riktigt känner luftfuktigheten. Jag saknar en liten människa någonstans i bilden.</w:t>
      </w:r>
    </w:p>
    <w:p w14:paraId="51FF0B87" w14:textId="77777777" w:rsidR="00BF586D" w:rsidRDefault="00BF586D" w:rsidP="00FB31ED"/>
    <w:p w14:paraId="43E7360E" w14:textId="77777777" w:rsidR="00BF586D" w:rsidRDefault="00BF586D" w:rsidP="00BF586D">
      <w:r>
        <w:t>Titel efter Åskan</w:t>
      </w:r>
    </w:p>
    <w:p w14:paraId="1811907A" w14:textId="77777777" w:rsidR="00BF586D" w:rsidRDefault="00BF586D" w:rsidP="00BF586D">
      <w:r>
        <w:t>1.8</w:t>
      </w:r>
    </w:p>
    <w:p w14:paraId="74E0668B" w14:textId="77777777" w:rsidR="00BF586D" w:rsidRDefault="00BF586D" w:rsidP="00BF586D">
      <w:r>
        <w:t>2.8</w:t>
      </w:r>
    </w:p>
    <w:p w14:paraId="5FCAD49C" w14:textId="77777777" w:rsidR="00BF586D" w:rsidRDefault="00BF586D" w:rsidP="00BF586D">
      <w:r>
        <w:t>3.9</w:t>
      </w:r>
    </w:p>
    <w:p w14:paraId="034B5717" w14:textId="77777777" w:rsidR="00BF586D" w:rsidRDefault="00BF586D" w:rsidP="00BF586D">
      <w:r>
        <w:t>4.8</w:t>
      </w:r>
    </w:p>
    <w:p w14:paraId="7C58CED7" w14:textId="77777777" w:rsidR="00BF586D" w:rsidRDefault="00BF586D" w:rsidP="00BF586D">
      <w:pPr>
        <w:pBdr>
          <w:bottom w:val="single" w:sz="6" w:space="1" w:color="auto"/>
        </w:pBdr>
      </w:pPr>
      <w:r>
        <w:t>Summa 33</w:t>
      </w:r>
    </w:p>
    <w:p w14:paraId="133BA5AC" w14:textId="77777777" w:rsidR="00BF586D" w:rsidRDefault="00BF586D" w:rsidP="00BF586D"/>
    <w:p w14:paraId="6D709DE5" w14:textId="3630A03B" w:rsidR="00BF586D" w:rsidRDefault="00BF586D" w:rsidP="00BF586D">
      <w:r>
        <w:t xml:space="preserve">Diplom till, </w:t>
      </w:r>
      <w:r w:rsidRPr="00AC4584">
        <w:rPr>
          <w:b/>
        </w:rPr>
        <w:t>Tommy Lie</w:t>
      </w:r>
      <w:r>
        <w:t>, skön komposition med ett tydligt budskap om två tidsepoker som möts.</w:t>
      </w:r>
    </w:p>
    <w:p w14:paraId="14665DFE" w14:textId="77777777" w:rsidR="00BF586D" w:rsidRDefault="00BF586D" w:rsidP="00BF586D"/>
    <w:p w14:paraId="59E93937" w14:textId="77777777" w:rsidR="00BF586D" w:rsidRDefault="00BF586D" w:rsidP="00BF586D">
      <w:r>
        <w:t>Titel Jag har inte tid att prata.</w:t>
      </w:r>
    </w:p>
    <w:p w14:paraId="6344DAC1" w14:textId="77777777" w:rsidR="00BF586D" w:rsidRDefault="00BF586D" w:rsidP="00BF586D">
      <w:r>
        <w:t>1.8</w:t>
      </w:r>
    </w:p>
    <w:p w14:paraId="63890DE8" w14:textId="77777777" w:rsidR="00BF586D" w:rsidRDefault="00BF586D" w:rsidP="00BF586D">
      <w:r>
        <w:t>2.8</w:t>
      </w:r>
    </w:p>
    <w:p w14:paraId="1BE7576C" w14:textId="77777777" w:rsidR="00BF586D" w:rsidRDefault="00BF586D" w:rsidP="00BF586D">
      <w:r>
        <w:t>3.8</w:t>
      </w:r>
    </w:p>
    <w:p w14:paraId="1511916B" w14:textId="77777777" w:rsidR="00BF586D" w:rsidRDefault="00BF586D" w:rsidP="00BF586D">
      <w:r>
        <w:t>4.8</w:t>
      </w:r>
    </w:p>
    <w:p w14:paraId="5E047EC6" w14:textId="77777777" w:rsidR="00BF586D" w:rsidRDefault="00BF586D" w:rsidP="00BF586D">
      <w:r>
        <w:t>Summa 32</w:t>
      </w:r>
    </w:p>
    <w:p w14:paraId="6D806804" w14:textId="77777777" w:rsidR="00BF586D" w:rsidRDefault="00BF586D" w:rsidP="00BF586D"/>
    <w:p w14:paraId="027FD1CD" w14:textId="77777777" w:rsidR="00BF586D" w:rsidRDefault="00BF586D" w:rsidP="00BF586D"/>
    <w:p w14:paraId="7223457B" w14:textId="77777777" w:rsidR="00BF586D" w:rsidRDefault="00BF586D" w:rsidP="00BF586D"/>
    <w:p w14:paraId="4E2D6C67" w14:textId="77777777" w:rsidR="00BF586D" w:rsidRDefault="00BF586D" w:rsidP="00BF586D"/>
    <w:p w14:paraId="443E2C19" w14:textId="77777777" w:rsidR="00BF586D" w:rsidRDefault="00BF586D" w:rsidP="00FB31ED"/>
    <w:p w14:paraId="43DBBCA9" w14:textId="7F66C8B4" w:rsidR="00FB31ED" w:rsidRDefault="00BF586D" w:rsidP="00091E27">
      <w:r>
        <w:t xml:space="preserve">Diplom till </w:t>
      </w:r>
      <w:r w:rsidRPr="00AC4584">
        <w:rPr>
          <w:b/>
        </w:rPr>
        <w:t xml:space="preserve">Eva </w:t>
      </w:r>
      <w:proofErr w:type="spellStart"/>
      <w:r w:rsidRPr="00AC4584">
        <w:rPr>
          <w:b/>
        </w:rPr>
        <w:t>Liedgren</w:t>
      </w:r>
      <w:proofErr w:type="spellEnd"/>
      <w:r>
        <w:t>,</w:t>
      </w:r>
      <w:r w:rsidR="00D409D7">
        <w:t xml:space="preserve"> enkelt snyggt men kanske lite för stilla. Fin känsla i gråskalan.</w:t>
      </w:r>
    </w:p>
    <w:p w14:paraId="7C3103AC" w14:textId="77777777" w:rsidR="00D409D7" w:rsidRDefault="00D409D7" w:rsidP="00091E27"/>
    <w:p w14:paraId="5ECE1600" w14:textId="77777777" w:rsidR="00D409D7" w:rsidRDefault="00D409D7" w:rsidP="00D409D7">
      <w:r>
        <w:t>Titel Vägvisaren.</w:t>
      </w:r>
    </w:p>
    <w:p w14:paraId="232ED897" w14:textId="77777777" w:rsidR="00D409D7" w:rsidRDefault="00D409D7" w:rsidP="00D409D7">
      <w:r>
        <w:t>1.8.</w:t>
      </w:r>
    </w:p>
    <w:p w14:paraId="5737E37C" w14:textId="77777777" w:rsidR="00D409D7" w:rsidRDefault="00D409D7" w:rsidP="00D409D7">
      <w:r>
        <w:t>2. 8.</w:t>
      </w:r>
    </w:p>
    <w:p w14:paraId="161EE298" w14:textId="77777777" w:rsidR="00D409D7" w:rsidRDefault="00D409D7" w:rsidP="00D409D7">
      <w:r>
        <w:t>3.9</w:t>
      </w:r>
    </w:p>
    <w:p w14:paraId="39E78CD4" w14:textId="77777777" w:rsidR="00D409D7" w:rsidRDefault="00D409D7" w:rsidP="00D409D7">
      <w:r>
        <w:t>4.7</w:t>
      </w:r>
    </w:p>
    <w:p w14:paraId="03126FEB" w14:textId="77777777" w:rsidR="00D409D7" w:rsidRDefault="00D409D7" w:rsidP="00D409D7">
      <w:pPr>
        <w:pBdr>
          <w:bottom w:val="single" w:sz="6" w:space="1" w:color="auto"/>
        </w:pBdr>
      </w:pPr>
      <w:r>
        <w:t>Summa 32</w:t>
      </w:r>
    </w:p>
    <w:p w14:paraId="755C481C" w14:textId="77777777" w:rsidR="00D409D7" w:rsidRDefault="00D409D7" w:rsidP="00091E27"/>
    <w:p w14:paraId="7A801346" w14:textId="68480AC4" w:rsidR="00D409D7" w:rsidRDefault="006B4ED6" w:rsidP="00091E27">
      <w:r>
        <w:t>För visning</w:t>
      </w:r>
      <w:r w:rsidR="00D409D7">
        <w:t xml:space="preserve"> till </w:t>
      </w:r>
      <w:r w:rsidR="00D409D7" w:rsidRPr="00AC4584">
        <w:rPr>
          <w:b/>
        </w:rPr>
        <w:t>Christina Ericsson</w:t>
      </w:r>
      <w:r w:rsidR="00D409D7">
        <w:t>, skickligt komponerat med mycket stängsel o isbjörn. Bilden berättar och berör. Helt enkelt bra.</w:t>
      </w:r>
    </w:p>
    <w:p w14:paraId="262A4FF6" w14:textId="77777777" w:rsidR="00D409D7" w:rsidRDefault="00D409D7" w:rsidP="00091E27"/>
    <w:p w14:paraId="5E0C46B1" w14:textId="77777777" w:rsidR="00D409D7" w:rsidRDefault="00D409D7" w:rsidP="00D409D7">
      <w:r>
        <w:t>Titel Fångenskap</w:t>
      </w:r>
    </w:p>
    <w:p w14:paraId="1800DBDB" w14:textId="77777777" w:rsidR="00D409D7" w:rsidRDefault="00D409D7" w:rsidP="00D409D7">
      <w:r>
        <w:t>1.8</w:t>
      </w:r>
    </w:p>
    <w:p w14:paraId="73FF1515" w14:textId="77777777" w:rsidR="00D409D7" w:rsidRDefault="00D409D7" w:rsidP="00D409D7">
      <w:r>
        <w:t>2.6</w:t>
      </w:r>
    </w:p>
    <w:p w14:paraId="1BD8AD22" w14:textId="77777777" w:rsidR="00D409D7" w:rsidRDefault="00D409D7" w:rsidP="00D409D7">
      <w:r>
        <w:t>3.8</w:t>
      </w:r>
    </w:p>
    <w:p w14:paraId="6276B768" w14:textId="77777777" w:rsidR="00D409D7" w:rsidRDefault="00D409D7" w:rsidP="00D409D7">
      <w:r>
        <w:t>4.9</w:t>
      </w:r>
    </w:p>
    <w:p w14:paraId="7F670A9C" w14:textId="77777777" w:rsidR="00D409D7" w:rsidRDefault="00D409D7" w:rsidP="00D409D7">
      <w:pPr>
        <w:pBdr>
          <w:bottom w:val="single" w:sz="6" w:space="1" w:color="auto"/>
        </w:pBdr>
      </w:pPr>
      <w:r>
        <w:t>Summa 31</w:t>
      </w:r>
    </w:p>
    <w:p w14:paraId="6FEDC619" w14:textId="77777777" w:rsidR="00D409D7" w:rsidRDefault="00D409D7" w:rsidP="00D409D7"/>
    <w:p w14:paraId="13AD77F6" w14:textId="3B9B5D00" w:rsidR="00D409D7" w:rsidRDefault="006B4ED6" w:rsidP="00D409D7">
      <w:r>
        <w:t>För visning</w:t>
      </w:r>
      <w:r w:rsidR="00D409D7" w:rsidRPr="00AC4584">
        <w:rPr>
          <w:b/>
        </w:rPr>
        <w:t xml:space="preserve"> Monica </w:t>
      </w:r>
      <w:proofErr w:type="spellStart"/>
      <w:proofErr w:type="gramStart"/>
      <w:r w:rsidR="00D409D7" w:rsidRPr="00AC4584">
        <w:rPr>
          <w:b/>
        </w:rPr>
        <w:t>Amberger</w:t>
      </w:r>
      <w:proofErr w:type="spellEnd"/>
      <w:r w:rsidR="00D409D7">
        <w:t>,  Underbar</w:t>
      </w:r>
      <w:proofErr w:type="gramEnd"/>
      <w:r w:rsidR="00D409D7">
        <w:t xml:space="preserve"> bild som lockar fantasin, är vacker enkel. En fin tolkning av naturens mönster. I detta sammanhang lite för avancerad. Fortsätt med </w:t>
      </w:r>
      <w:proofErr w:type="gramStart"/>
      <w:r w:rsidR="00D409D7">
        <w:t>detta !</w:t>
      </w:r>
      <w:proofErr w:type="gramEnd"/>
    </w:p>
    <w:p w14:paraId="00DFD776" w14:textId="77777777" w:rsidR="00D409D7" w:rsidRDefault="00D409D7" w:rsidP="00D409D7"/>
    <w:p w14:paraId="3C06F7B9" w14:textId="77777777" w:rsidR="00D409D7" w:rsidRDefault="00D409D7" w:rsidP="00D409D7">
      <w:proofErr w:type="gramStart"/>
      <w:r>
        <w:t xml:space="preserve">Titel  </w:t>
      </w:r>
      <w:proofErr w:type="spellStart"/>
      <w:r>
        <w:t>Ismönster</w:t>
      </w:r>
      <w:proofErr w:type="spellEnd"/>
      <w:proofErr w:type="gramEnd"/>
    </w:p>
    <w:p w14:paraId="725A4F04" w14:textId="77777777" w:rsidR="00D409D7" w:rsidRDefault="00D409D7" w:rsidP="00D409D7">
      <w:r>
        <w:t>1.7</w:t>
      </w:r>
    </w:p>
    <w:p w14:paraId="0D96525A" w14:textId="77777777" w:rsidR="00D409D7" w:rsidRDefault="00D409D7" w:rsidP="00D409D7">
      <w:r>
        <w:t>2.8</w:t>
      </w:r>
    </w:p>
    <w:p w14:paraId="5AE210F3" w14:textId="77777777" w:rsidR="00D409D7" w:rsidRDefault="00D409D7" w:rsidP="00D409D7">
      <w:r>
        <w:t>3.8</w:t>
      </w:r>
    </w:p>
    <w:p w14:paraId="2DB11458" w14:textId="77777777" w:rsidR="00D409D7" w:rsidRDefault="00D409D7" w:rsidP="00D409D7">
      <w:r>
        <w:t>4.8</w:t>
      </w:r>
    </w:p>
    <w:p w14:paraId="7D66342E" w14:textId="77777777" w:rsidR="00D409D7" w:rsidRDefault="00D409D7" w:rsidP="00D409D7">
      <w:r>
        <w:t>Summa 31</w:t>
      </w:r>
    </w:p>
    <w:p w14:paraId="54ECBC19" w14:textId="77777777" w:rsidR="00D409D7" w:rsidRDefault="00D409D7" w:rsidP="00D409D7">
      <w:pPr>
        <w:pBdr>
          <w:bottom w:val="single" w:sz="6" w:space="1" w:color="auto"/>
        </w:pBdr>
      </w:pPr>
    </w:p>
    <w:p w14:paraId="18F900CC" w14:textId="77777777" w:rsidR="00D409D7" w:rsidRDefault="00D409D7" w:rsidP="00091E27"/>
    <w:p w14:paraId="58A8657F" w14:textId="77777777" w:rsidR="00D409D7" w:rsidRDefault="00D409D7" w:rsidP="00091E27"/>
    <w:p w14:paraId="5FE17915" w14:textId="4679DA14" w:rsidR="00FB31ED" w:rsidRDefault="006B4ED6" w:rsidP="00091E27">
      <w:r>
        <w:t>För visning</w:t>
      </w:r>
      <w:r w:rsidR="0050439E">
        <w:t xml:space="preserve"> </w:t>
      </w:r>
      <w:r w:rsidR="0050439E" w:rsidRPr="00AC4584">
        <w:rPr>
          <w:b/>
        </w:rPr>
        <w:t>Tommy Lie</w:t>
      </w:r>
      <w:r w:rsidR="0050439E">
        <w:t xml:space="preserve">, skicklig </w:t>
      </w:r>
      <w:proofErr w:type="spellStart"/>
      <w:r w:rsidR="0050439E">
        <w:t>skärpekontroll</w:t>
      </w:r>
      <w:proofErr w:type="spellEnd"/>
      <w:r w:rsidR="0050439E">
        <w:t xml:space="preserve"> och tekniskt kraftfullt. Bra berättelse som lockar till tanke om vad mannen tänker på, hur han bor och lever.</w:t>
      </w:r>
    </w:p>
    <w:p w14:paraId="4DB4484F" w14:textId="77777777" w:rsidR="0050439E" w:rsidRDefault="0050439E" w:rsidP="00091E27"/>
    <w:p w14:paraId="65140B4B" w14:textId="77777777" w:rsidR="0050439E" w:rsidRDefault="0050439E" w:rsidP="0050439E">
      <w:r>
        <w:t>Titel Roddaren</w:t>
      </w:r>
    </w:p>
    <w:p w14:paraId="4D0217CF" w14:textId="77777777" w:rsidR="0050439E" w:rsidRDefault="0050439E" w:rsidP="0050439E">
      <w:r>
        <w:t>1.8</w:t>
      </w:r>
    </w:p>
    <w:p w14:paraId="645838B0" w14:textId="77777777" w:rsidR="0050439E" w:rsidRDefault="0050439E" w:rsidP="0050439E">
      <w:r>
        <w:t>2.8</w:t>
      </w:r>
    </w:p>
    <w:p w14:paraId="2783A5A2" w14:textId="77777777" w:rsidR="0050439E" w:rsidRDefault="0050439E" w:rsidP="0050439E">
      <w:r>
        <w:t>3.8</w:t>
      </w:r>
    </w:p>
    <w:p w14:paraId="00760EB3" w14:textId="77777777" w:rsidR="0050439E" w:rsidRDefault="0050439E" w:rsidP="0050439E">
      <w:r>
        <w:t>4.7</w:t>
      </w:r>
    </w:p>
    <w:p w14:paraId="4C1E8A25" w14:textId="77777777" w:rsidR="0050439E" w:rsidRDefault="0050439E" w:rsidP="0050439E">
      <w:pPr>
        <w:pBdr>
          <w:bottom w:val="single" w:sz="6" w:space="1" w:color="auto"/>
        </w:pBdr>
      </w:pPr>
      <w:r w:rsidRPr="00EC0ABD">
        <w:t>Summa 31</w:t>
      </w:r>
    </w:p>
    <w:p w14:paraId="7E891BCB" w14:textId="77777777" w:rsidR="0050439E" w:rsidRDefault="0050439E" w:rsidP="0050439E"/>
    <w:p w14:paraId="6CFC3673" w14:textId="77777777" w:rsidR="0050439E" w:rsidRDefault="0050439E" w:rsidP="0050439E"/>
    <w:p w14:paraId="22C1D5C9" w14:textId="77777777" w:rsidR="0050439E" w:rsidRDefault="0050439E" w:rsidP="0050439E"/>
    <w:p w14:paraId="01334B2D" w14:textId="77777777" w:rsidR="0050439E" w:rsidRDefault="0050439E" w:rsidP="0050439E"/>
    <w:p w14:paraId="27D7B7F2" w14:textId="77777777" w:rsidR="0050439E" w:rsidRDefault="0050439E" w:rsidP="0050439E"/>
    <w:p w14:paraId="19B8740B" w14:textId="77777777" w:rsidR="0050439E" w:rsidRDefault="0050439E" w:rsidP="0050439E"/>
    <w:p w14:paraId="0F1126E3" w14:textId="375A4A51" w:rsidR="0050439E" w:rsidRDefault="006B4ED6" w:rsidP="0050439E">
      <w:r>
        <w:t>För visning</w:t>
      </w:r>
      <w:r w:rsidR="0050439E" w:rsidRPr="00AC4584">
        <w:rPr>
          <w:b/>
        </w:rPr>
        <w:t xml:space="preserve"> Tommy Lie</w:t>
      </w:r>
      <w:r w:rsidR="0050439E">
        <w:t>, bra landskapsbild med en tydlig berättelse i. Trots mycket detaljrikedom stannar blicken på fjällbjörken. Enkelt vackert bra</w:t>
      </w:r>
    </w:p>
    <w:p w14:paraId="21C01701" w14:textId="77777777" w:rsidR="0050439E" w:rsidRDefault="0050439E" w:rsidP="0050439E"/>
    <w:p w14:paraId="7B4B3451" w14:textId="77777777" w:rsidR="0050439E" w:rsidRDefault="0050439E" w:rsidP="0050439E">
      <w:r>
        <w:t>Titel Efter en hård vinter</w:t>
      </w:r>
    </w:p>
    <w:p w14:paraId="0F22F7D2" w14:textId="77777777" w:rsidR="0050439E" w:rsidRDefault="0050439E" w:rsidP="0050439E">
      <w:r>
        <w:t>1.7</w:t>
      </w:r>
    </w:p>
    <w:p w14:paraId="4B89F873" w14:textId="77777777" w:rsidR="0050439E" w:rsidRDefault="0050439E" w:rsidP="0050439E">
      <w:r>
        <w:t>2.8</w:t>
      </w:r>
    </w:p>
    <w:p w14:paraId="070D205C" w14:textId="77777777" w:rsidR="0050439E" w:rsidRDefault="0050439E" w:rsidP="0050439E">
      <w:r>
        <w:t>3.8</w:t>
      </w:r>
    </w:p>
    <w:p w14:paraId="1D9F0EF7" w14:textId="77777777" w:rsidR="0050439E" w:rsidRDefault="0050439E" w:rsidP="0050439E">
      <w:r>
        <w:t>4.8</w:t>
      </w:r>
    </w:p>
    <w:p w14:paraId="7A0DCD47" w14:textId="77777777" w:rsidR="0050439E" w:rsidRDefault="0050439E" w:rsidP="0050439E">
      <w:pPr>
        <w:pBdr>
          <w:bottom w:val="single" w:sz="6" w:space="1" w:color="auto"/>
        </w:pBdr>
      </w:pPr>
      <w:r>
        <w:t>Summa 31</w:t>
      </w:r>
    </w:p>
    <w:p w14:paraId="544880A8" w14:textId="77777777" w:rsidR="0050439E" w:rsidRDefault="0050439E" w:rsidP="0050439E"/>
    <w:p w14:paraId="5058FA45" w14:textId="77777777" w:rsidR="0050439E" w:rsidRDefault="0050439E" w:rsidP="0050439E"/>
    <w:p w14:paraId="0085F785" w14:textId="7D3F055F" w:rsidR="0050439E" w:rsidRDefault="006B4ED6" w:rsidP="0050439E">
      <w:r>
        <w:t>För visning</w:t>
      </w:r>
      <w:r w:rsidR="0050439E">
        <w:t xml:space="preserve"> </w:t>
      </w:r>
      <w:r w:rsidR="0050439E" w:rsidRPr="00AC4584">
        <w:rPr>
          <w:b/>
        </w:rPr>
        <w:t>Christina Eriksson</w:t>
      </w:r>
      <w:r w:rsidR="0050439E">
        <w:t xml:space="preserve">, för ett bra fågelporträtt med stor kontroll på skärpedjup och gråskala </w:t>
      </w:r>
      <w:proofErr w:type="gramStart"/>
      <w:r w:rsidR="0050439E">
        <w:t>med  sting</w:t>
      </w:r>
      <w:proofErr w:type="gramEnd"/>
      <w:r w:rsidR="0050439E">
        <w:t xml:space="preserve"> i och omfång.</w:t>
      </w:r>
    </w:p>
    <w:p w14:paraId="404A4CAF" w14:textId="77777777" w:rsidR="0050439E" w:rsidRDefault="0050439E" w:rsidP="0050439E"/>
    <w:p w14:paraId="1165F27E" w14:textId="77777777" w:rsidR="0050439E" w:rsidRDefault="0050439E" w:rsidP="0050439E">
      <w:r>
        <w:t>Titel Hur Mås det?</w:t>
      </w:r>
    </w:p>
    <w:p w14:paraId="0F1488EB" w14:textId="77777777" w:rsidR="0050439E" w:rsidRDefault="0050439E" w:rsidP="0050439E">
      <w:r>
        <w:t>1.7</w:t>
      </w:r>
    </w:p>
    <w:p w14:paraId="21D55B3E" w14:textId="77777777" w:rsidR="0050439E" w:rsidRDefault="0050439E" w:rsidP="0050439E">
      <w:r>
        <w:t>2.8.</w:t>
      </w:r>
    </w:p>
    <w:p w14:paraId="111A1206" w14:textId="77777777" w:rsidR="0050439E" w:rsidRDefault="0050439E" w:rsidP="0050439E">
      <w:r>
        <w:t>3.8.</w:t>
      </w:r>
    </w:p>
    <w:p w14:paraId="30322202" w14:textId="77777777" w:rsidR="0050439E" w:rsidRDefault="0050439E" w:rsidP="0050439E">
      <w:r>
        <w:t>4.7</w:t>
      </w:r>
    </w:p>
    <w:p w14:paraId="0E4F788D" w14:textId="77777777" w:rsidR="0050439E" w:rsidRDefault="0050439E" w:rsidP="0050439E">
      <w:pPr>
        <w:pBdr>
          <w:bottom w:val="single" w:sz="6" w:space="1" w:color="auto"/>
        </w:pBdr>
      </w:pPr>
      <w:r>
        <w:t>Summa: 30</w:t>
      </w:r>
    </w:p>
    <w:p w14:paraId="19D07A30" w14:textId="77777777" w:rsidR="0050439E" w:rsidRDefault="0050439E" w:rsidP="0050439E"/>
    <w:p w14:paraId="1CC980BD" w14:textId="170FB802" w:rsidR="0050439E" w:rsidRDefault="006B4ED6" w:rsidP="0050439E">
      <w:r>
        <w:t>För visning</w:t>
      </w:r>
      <w:r w:rsidR="0050439E">
        <w:t xml:space="preserve"> </w:t>
      </w:r>
      <w:r w:rsidR="0050439E" w:rsidRPr="00AC4584">
        <w:rPr>
          <w:b/>
        </w:rPr>
        <w:t>Örjan Fredriksson</w:t>
      </w:r>
      <w:r w:rsidR="0050439E">
        <w:t>,</w:t>
      </w:r>
      <w:r w:rsidR="00AC4584">
        <w:t xml:space="preserve"> snyggt ljus som ger en tråkig miljö spänning som lyfter fram motivet. Dans, jo detta är dans o rörelse trots att kvinnan är skarp.-</w:t>
      </w:r>
    </w:p>
    <w:p w14:paraId="176B83EC" w14:textId="77777777" w:rsidR="00AC4584" w:rsidRDefault="00AC4584" w:rsidP="0050439E"/>
    <w:p w14:paraId="281139C0" w14:textId="77777777" w:rsidR="00AC4584" w:rsidRDefault="00AC4584" w:rsidP="00AC4584">
      <w:r>
        <w:t>Titel Tegelväggen</w:t>
      </w:r>
    </w:p>
    <w:p w14:paraId="37E13173" w14:textId="77777777" w:rsidR="00AC4584" w:rsidRDefault="00AC4584" w:rsidP="00AC4584">
      <w:r>
        <w:t>1.7</w:t>
      </w:r>
    </w:p>
    <w:p w14:paraId="5532D32E" w14:textId="77777777" w:rsidR="00AC4584" w:rsidRDefault="00AC4584" w:rsidP="00AC4584">
      <w:r>
        <w:t>2.8</w:t>
      </w:r>
    </w:p>
    <w:p w14:paraId="19DC73B7" w14:textId="77777777" w:rsidR="00AC4584" w:rsidRDefault="00AC4584" w:rsidP="00AC4584">
      <w:r>
        <w:t>3.8</w:t>
      </w:r>
    </w:p>
    <w:p w14:paraId="394FEB74" w14:textId="77777777" w:rsidR="00AC4584" w:rsidRDefault="00AC4584" w:rsidP="00AC4584">
      <w:r>
        <w:t>4.7</w:t>
      </w:r>
    </w:p>
    <w:p w14:paraId="4A088EEA" w14:textId="77777777" w:rsidR="00AC4584" w:rsidRDefault="00AC4584" w:rsidP="00AC4584">
      <w:pPr>
        <w:pBdr>
          <w:bottom w:val="single" w:sz="6" w:space="1" w:color="auto"/>
        </w:pBdr>
      </w:pPr>
      <w:r>
        <w:t>Summa 30</w:t>
      </w:r>
    </w:p>
    <w:p w14:paraId="455F95AD" w14:textId="77777777" w:rsidR="00AC4584" w:rsidRDefault="00AC4584" w:rsidP="0050439E"/>
    <w:p w14:paraId="6F4EE9DB" w14:textId="77777777" w:rsidR="00AC4584" w:rsidRDefault="00AC4584" w:rsidP="0050439E"/>
    <w:p w14:paraId="416E6048" w14:textId="59EEE0B8" w:rsidR="00AC4584" w:rsidRDefault="006B4ED6" w:rsidP="0050439E">
      <w:r>
        <w:t>För visning</w:t>
      </w:r>
      <w:r w:rsidR="00AC4584">
        <w:t xml:space="preserve"> </w:t>
      </w:r>
      <w:r w:rsidR="00AC4584" w:rsidRPr="00AC4584">
        <w:rPr>
          <w:b/>
        </w:rPr>
        <w:t>Ove Rehn</w:t>
      </w:r>
      <w:r w:rsidR="00AC4584">
        <w:t xml:space="preserve">, ett möte med älg skildrat på ett tydligt sätt. Där man undrar över vad älgen tänker på. Bra </w:t>
      </w:r>
      <w:proofErr w:type="spellStart"/>
      <w:r w:rsidR="00AC4584">
        <w:t>vinjetterad</w:t>
      </w:r>
      <w:proofErr w:type="spellEnd"/>
      <w:r w:rsidR="00AC4584">
        <w:t xml:space="preserve"> bild.</w:t>
      </w:r>
    </w:p>
    <w:p w14:paraId="3E9363C0" w14:textId="77777777" w:rsidR="00AC4584" w:rsidRDefault="00AC4584" w:rsidP="0050439E"/>
    <w:p w14:paraId="56F84D01" w14:textId="77777777" w:rsidR="00AC4584" w:rsidRDefault="00AC4584" w:rsidP="00AC4584">
      <w:r>
        <w:t>Titel Vi sågs</w:t>
      </w:r>
    </w:p>
    <w:p w14:paraId="0EAF0964" w14:textId="77777777" w:rsidR="00AC4584" w:rsidRDefault="00AC4584" w:rsidP="00AC4584">
      <w:r>
        <w:t>1.8</w:t>
      </w:r>
    </w:p>
    <w:p w14:paraId="6C07F5A0" w14:textId="77777777" w:rsidR="00AC4584" w:rsidRDefault="00AC4584" w:rsidP="00AC4584">
      <w:r>
        <w:t>2.8</w:t>
      </w:r>
    </w:p>
    <w:p w14:paraId="0866F317" w14:textId="77777777" w:rsidR="00AC4584" w:rsidRDefault="00AC4584" w:rsidP="00AC4584">
      <w:r>
        <w:t>3.7</w:t>
      </w:r>
    </w:p>
    <w:p w14:paraId="7088657C" w14:textId="77777777" w:rsidR="00AC4584" w:rsidRDefault="00AC4584" w:rsidP="00AC4584">
      <w:r>
        <w:t>4.7</w:t>
      </w:r>
    </w:p>
    <w:p w14:paraId="3BAA45BA" w14:textId="77777777" w:rsidR="00AC4584" w:rsidRDefault="00AC4584" w:rsidP="00AC4584">
      <w:r>
        <w:t>Summa 30</w:t>
      </w:r>
    </w:p>
    <w:p w14:paraId="0E41B7D5" w14:textId="77777777" w:rsidR="00AC4584" w:rsidRDefault="00AC4584" w:rsidP="00AC4584"/>
    <w:p w14:paraId="115B1ECD" w14:textId="77777777" w:rsidR="002D0088" w:rsidRDefault="002D0088" w:rsidP="006B4ED6">
      <w:bookmarkStart w:id="0" w:name="_GoBack"/>
      <w:bookmarkEnd w:id="0"/>
    </w:p>
    <w:sectPr w:rsidR="002D0088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01ECF"/>
    <w:multiLevelType w:val="hybridMultilevel"/>
    <w:tmpl w:val="075A40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542C"/>
    <w:multiLevelType w:val="hybridMultilevel"/>
    <w:tmpl w:val="82AA2B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88"/>
    <w:rsid w:val="00091E27"/>
    <w:rsid w:val="00140D3B"/>
    <w:rsid w:val="001E054D"/>
    <w:rsid w:val="002D0088"/>
    <w:rsid w:val="0050439E"/>
    <w:rsid w:val="006B4ED6"/>
    <w:rsid w:val="00AC4584"/>
    <w:rsid w:val="00BA3F3D"/>
    <w:rsid w:val="00BF586D"/>
    <w:rsid w:val="00D409D7"/>
    <w:rsid w:val="00F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244D7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D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456</Words>
  <Characters>2423</Characters>
  <Application>Microsoft Macintosh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Drive-användare</dc:creator>
  <cp:keywords/>
  <dc:description/>
  <cp:lastModifiedBy>Åke Andersson</cp:lastModifiedBy>
  <cp:revision>2</cp:revision>
  <dcterms:created xsi:type="dcterms:W3CDTF">2016-10-18T18:48:00Z</dcterms:created>
  <dcterms:modified xsi:type="dcterms:W3CDTF">2016-10-18T18:48:00Z</dcterms:modified>
</cp:coreProperties>
</file>